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B49" w:rsidRDefault="00FB4B49" w:rsidP="008707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4B49">
        <w:rPr>
          <w:rFonts w:ascii="Times New Roman" w:hAnsi="Times New Roman"/>
          <w:sz w:val="28"/>
          <w:szCs w:val="28"/>
        </w:rPr>
        <w:t>Ректорові</w:t>
      </w:r>
    </w:p>
    <w:p w:rsidR="00CA5EAC" w:rsidRDefault="00CA5EAC" w:rsidP="008707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КЗВО ЛОР «Львівська медична академія</w:t>
      </w:r>
    </w:p>
    <w:p w:rsidR="00CA5EAC" w:rsidRDefault="00CA5EAC" w:rsidP="008707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імені Андрея Крупинського»</w:t>
      </w:r>
    </w:p>
    <w:p w:rsidR="00CA5EAC" w:rsidRDefault="00CA5EAC" w:rsidP="008707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проф. Кривку Ю.Я.</w:t>
      </w:r>
    </w:p>
    <w:p w:rsidR="00DE5F94" w:rsidRDefault="00DE5F94" w:rsidP="008707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студент__ групи ____________</w:t>
      </w:r>
    </w:p>
    <w:p w:rsidR="00CA5EAC" w:rsidRPr="005318CB" w:rsidRDefault="00CA5EAC" w:rsidP="008707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318CB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CA5EAC" w:rsidRDefault="00CA5EAC" w:rsidP="0087078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(прізвище, ім</w:t>
      </w:r>
      <w:r w:rsidRPr="005318CB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я, по-батькові)</w:t>
      </w:r>
    </w:p>
    <w:p w:rsidR="00CA5EAC" w:rsidRDefault="00CA5EAC" w:rsidP="0087078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(телефон)</w:t>
      </w:r>
    </w:p>
    <w:p w:rsidR="00CA5EAC" w:rsidRDefault="0087078A" w:rsidP="0087078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078A">
        <w:rPr>
          <w:rFonts w:ascii="Times New Roman" w:hAnsi="Times New Roman"/>
          <w:sz w:val="28"/>
          <w:szCs w:val="28"/>
        </w:rPr>
        <w:t>державна/контрактна форма навчання</w:t>
      </w:r>
    </w:p>
    <w:p w:rsidR="00CA5EAC" w:rsidRDefault="00CA5EAC" w:rsidP="00CA5EAC">
      <w:pPr>
        <w:jc w:val="right"/>
        <w:rPr>
          <w:rFonts w:ascii="Times New Roman" w:hAnsi="Times New Roman"/>
          <w:sz w:val="28"/>
          <w:szCs w:val="28"/>
        </w:rPr>
      </w:pPr>
    </w:p>
    <w:p w:rsidR="00CA5EAC" w:rsidRPr="00934698" w:rsidRDefault="00CA5EAC" w:rsidP="00CA5EAC">
      <w:pPr>
        <w:jc w:val="right"/>
        <w:rPr>
          <w:rFonts w:ascii="Times New Roman" w:hAnsi="Times New Roman"/>
          <w:sz w:val="28"/>
          <w:szCs w:val="28"/>
        </w:rPr>
      </w:pPr>
    </w:p>
    <w:p w:rsidR="00CA5EAC" w:rsidRDefault="00CA5EAC" w:rsidP="00CA5E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</w:p>
    <w:p w:rsidR="00DE5F94" w:rsidRDefault="00DE5F94" w:rsidP="00CA5EAC">
      <w:pPr>
        <w:jc w:val="center"/>
        <w:rPr>
          <w:rFonts w:ascii="Times New Roman" w:hAnsi="Times New Roman"/>
          <w:sz w:val="28"/>
          <w:szCs w:val="28"/>
        </w:rPr>
      </w:pPr>
    </w:p>
    <w:p w:rsidR="00CA5EAC" w:rsidRPr="00837A64" w:rsidRDefault="00CA5EAC" w:rsidP="00CA5E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поновити мене на навчання в Академію на </w:t>
      </w:r>
      <w:r w:rsidR="00317FC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семестр 202</w:t>
      </w:r>
      <w:r w:rsidR="00317FC7" w:rsidRPr="00FB4B49"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>-202</w:t>
      </w:r>
      <w:r w:rsidR="00317FC7" w:rsidRPr="00FB4B49"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 xml:space="preserve"> н.р. на спеціальність </w:t>
      </w:r>
      <w:r w:rsidR="00317FC7" w:rsidRPr="00FB4B49">
        <w:rPr>
          <w:rFonts w:ascii="Times New Roman" w:hAnsi="Times New Roman"/>
          <w:sz w:val="28"/>
          <w:szCs w:val="28"/>
          <w:lang w:val="ru-RU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освітньо-професійну програму </w:t>
      </w:r>
      <w:r w:rsidR="00317FC7" w:rsidRPr="00FB4B49">
        <w:rPr>
          <w:rFonts w:ascii="Times New Roman" w:hAnsi="Times New Roman"/>
          <w:sz w:val="28"/>
          <w:szCs w:val="28"/>
          <w:lang w:val="ru-RU"/>
        </w:rPr>
        <w:t>_____________________</w:t>
      </w:r>
      <w:r>
        <w:rPr>
          <w:rFonts w:ascii="Times New Roman" w:hAnsi="Times New Roman"/>
          <w:sz w:val="28"/>
          <w:szCs w:val="28"/>
        </w:rPr>
        <w:t xml:space="preserve">освітньо-професійний </w:t>
      </w:r>
      <w:r w:rsidR="00317FC7" w:rsidRPr="00FB4B49">
        <w:rPr>
          <w:rFonts w:ascii="Times New Roman" w:hAnsi="Times New Roman"/>
          <w:sz w:val="28"/>
          <w:szCs w:val="28"/>
          <w:lang w:val="ru-RU"/>
        </w:rPr>
        <w:t>(</w:t>
      </w:r>
      <w:r w:rsidR="00317FC7">
        <w:rPr>
          <w:rFonts w:ascii="Times New Roman" w:hAnsi="Times New Roman"/>
          <w:sz w:val="28"/>
          <w:szCs w:val="28"/>
        </w:rPr>
        <w:t xml:space="preserve">освітній) </w:t>
      </w:r>
      <w:r>
        <w:rPr>
          <w:rFonts w:ascii="Times New Roman" w:hAnsi="Times New Roman"/>
          <w:sz w:val="28"/>
          <w:szCs w:val="28"/>
        </w:rPr>
        <w:t xml:space="preserve">ступінь </w:t>
      </w:r>
      <w:r w:rsidR="00317FC7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групу</w:t>
      </w:r>
      <w:r w:rsidR="00FB4B4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A5EAC" w:rsidRDefault="00CA5EAC" w:rsidP="00CA5EA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EAC" w:rsidRDefault="00CA5EAC" w:rsidP="00CA5EA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EAC" w:rsidRDefault="00CA5EAC" w:rsidP="00CA5EA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EAC" w:rsidRDefault="00CA5EAC" w:rsidP="00CA5EA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EAC" w:rsidRDefault="00CA5EAC" w:rsidP="00CA5E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CA5EAC" w:rsidRDefault="00CA5EAC" w:rsidP="00CA5E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(підпис)</w:t>
      </w:r>
    </w:p>
    <w:p w:rsidR="00C55A30" w:rsidRDefault="00C55A30" w:rsidP="00CA5EAC"/>
    <w:sectPr w:rsidR="00C5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AC"/>
    <w:rsid w:val="0022163D"/>
    <w:rsid w:val="00317FC7"/>
    <w:rsid w:val="0087078A"/>
    <w:rsid w:val="00BE6032"/>
    <w:rsid w:val="00C55A30"/>
    <w:rsid w:val="00CA5EAC"/>
    <w:rsid w:val="00D105A8"/>
    <w:rsid w:val="00DE5F94"/>
    <w:rsid w:val="00F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BA8A"/>
  <w15:docId w15:val="{9C182A12-F0CE-41CA-8586-D67537E8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5EAC"/>
    <w:pPr>
      <w:spacing w:after="160" w:line="259" w:lineRule="auto"/>
    </w:pPr>
    <w:rPr>
      <w:rFonts w:eastAsia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3</dc:creator>
  <cp:lastModifiedBy>Oakan Oakan</cp:lastModifiedBy>
  <cp:revision>6</cp:revision>
  <dcterms:created xsi:type="dcterms:W3CDTF">2022-09-19T07:46:00Z</dcterms:created>
  <dcterms:modified xsi:type="dcterms:W3CDTF">2025-01-07T15:03:00Z</dcterms:modified>
</cp:coreProperties>
</file>