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B9" w:rsidRDefault="001906B9" w:rsidP="00190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03CC7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ові</w:t>
      </w:r>
    </w:p>
    <w:p w:rsidR="00B76FF1" w:rsidRDefault="00B76FF1" w:rsidP="005512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КЗВО ЛОР «Львівська медична академія</w:t>
      </w:r>
    </w:p>
    <w:p w:rsidR="00B76FF1" w:rsidRDefault="00B76FF1" w:rsidP="005512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імені Андрея Крупинського»</w:t>
      </w:r>
    </w:p>
    <w:p w:rsidR="00B76FF1" w:rsidRDefault="00B76FF1" w:rsidP="005512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проф. Кривку Ю.Я.</w:t>
      </w:r>
    </w:p>
    <w:p w:rsidR="00767E9F" w:rsidRDefault="00767E9F" w:rsidP="005512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</w:t>
      </w:r>
      <w:r w:rsidR="00A46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___ групи ___________</w:t>
      </w:r>
    </w:p>
    <w:p w:rsidR="00B76FF1" w:rsidRPr="005318CB" w:rsidRDefault="00B76FF1" w:rsidP="005512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318CB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B76FF1" w:rsidRDefault="00B76FF1" w:rsidP="005512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(прізвище, ім</w:t>
      </w:r>
      <w:r w:rsidRPr="005318CB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я, по-батькові)</w:t>
      </w:r>
    </w:p>
    <w:p w:rsidR="00B76FF1" w:rsidRDefault="00B76FF1" w:rsidP="005512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(телефон)</w:t>
      </w:r>
    </w:p>
    <w:p w:rsidR="00B76FF1" w:rsidRDefault="005512F0" w:rsidP="005512F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512F0">
        <w:rPr>
          <w:rFonts w:ascii="Times New Roman" w:hAnsi="Times New Roman"/>
          <w:sz w:val="28"/>
          <w:szCs w:val="28"/>
        </w:rPr>
        <w:t>державна/контрактна форма навчання</w:t>
      </w: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Pr="00934698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767E9F" w:rsidRDefault="00767E9F" w:rsidP="00B76FF1">
      <w:pPr>
        <w:jc w:val="center"/>
        <w:rPr>
          <w:rFonts w:ascii="Times New Roman" w:hAnsi="Times New Roman"/>
          <w:sz w:val="28"/>
          <w:szCs w:val="28"/>
        </w:rPr>
      </w:pPr>
    </w:p>
    <w:p w:rsidR="00B76FF1" w:rsidRDefault="00B76FF1" w:rsidP="00756B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756BF6">
        <w:rPr>
          <w:rFonts w:ascii="Times New Roman" w:hAnsi="Times New Roman"/>
          <w:sz w:val="28"/>
          <w:szCs w:val="28"/>
        </w:rPr>
        <w:t>дозволити мені ліквідувати академічну заборгованість з дисциплін:</w:t>
      </w:r>
    </w:p>
    <w:p w:rsidR="00756BF6" w:rsidRDefault="00756BF6" w:rsidP="00756B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756BF6" w:rsidRDefault="00756BF6" w:rsidP="00756B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756BF6" w:rsidRDefault="00756BF6" w:rsidP="00756B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756BF6" w:rsidRPr="00756BF6" w:rsidRDefault="00756BF6" w:rsidP="00756B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термін до «___» _______________________ 20___р.</w:t>
      </w: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___________20__р.                               _______________________</w:t>
      </w:r>
    </w:p>
    <w:p w:rsidR="00B76FF1" w:rsidRDefault="00B76FF1" w:rsidP="00B76FF1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(підпис)</w:t>
      </w:r>
    </w:p>
    <w:sectPr w:rsidR="00B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1C48"/>
    <w:multiLevelType w:val="hybridMultilevel"/>
    <w:tmpl w:val="08F8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FF1"/>
    <w:rsid w:val="001906B9"/>
    <w:rsid w:val="005512F0"/>
    <w:rsid w:val="00756BF6"/>
    <w:rsid w:val="00767E9F"/>
    <w:rsid w:val="008F213A"/>
    <w:rsid w:val="00A46829"/>
    <w:rsid w:val="00B76FF1"/>
    <w:rsid w:val="00BE6032"/>
    <w:rsid w:val="00C55A30"/>
    <w:rsid w:val="00D1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5063"/>
  <w15:docId w15:val="{BE1DA8C7-EA02-4374-BD4D-361A6F1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6FF1"/>
    <w:pPr>
      <w:spacing w:after="160" w:line="259" w:lineRule="auto"/>
    </w:pPr>
    <w:rPr>
      <w:rFonts w:eastAsia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3</dc:creator>
  <cp:lastModifiedBy>Oakan Oakan</cp:lastModifiedBy>
  <cp:revision>7</cp:revision>
  <dcterms:created xsi:type="dcterms:W3CDTF">2022-09-19T07:54:00Z</dcterms:created>
  <dcterms:modified xsi:type="dcterms:W3CDTF">2025-01-07T14:59:00Z</dcterms:modified>
</cp:coreProperties>
</file>