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DD6" w:rsidRDefault="00972284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В.о.р</w:t>
      </w:r>
      <w:r w:rsidR="00092DD6"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092DD6" w:rsidRDefault="00092DD6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092DD6" w:rsidRDefault="00092DD6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</w:rPr>
        <w:t>Андрея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Крупинського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92DD6" w:rsidRDefault="00092DD6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092DD6" w:rsidRPr="005318CB" w:rsidRDefault="00092DD6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студент__ групи </w:t>
      </w:r>
      <w:r w:rsidRPr="005318CB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092DD6" w:rsidRPr="005318CB" w:rsidRDefault="00092DD6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092DD6" w:rsidRDefault="00092DD6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 w:rsidRPr="005318CB">
        <w:rPr>
          <w:rFonts w:ascii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092DD6" w:rsidRDefault="00092DD6" w:rsidP="00092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092DD6" w:rsidRDefault="00092DD6" w:rsidP="00092DD6">
      <w:pPr>
        <w:jc w:val="right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jc w:val="right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jc w:val="right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jc w:val="right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jc w:val="right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092DD6" w:rsidRDefault="00092DD6" w:rsidP="00092DD6">
      <w:pPr>
        <w:jc w:val="center"/>
        <w:rPr>
          <w:rFonts w:ascii="Times New Roman" w:hAnsi="Times New Roman"/>
          <w:sz w:val="28"/>
          <w:szCs w:val="28"/>
        </w:rPr>
      </w:pPr>
    </w:p>
    <w:p w:rsidR="00092DD6" w:rsidRPr="00D82CAF" w:rsidRDefault="00092DD6" w:rsidP="00092D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 </w:t>
      </w:r>
      <w:r w:rsidR="00D82CA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даю згоду на очне навчання в Академії</w:t>
      </w:r>
      <w:r w:rsidR="00D82CAF">
        <w:rPr>
          <w:rFonts w:ascii="Times New Roman" w:hAnsi="Times New Roman"/>
          <w:sz w:val="28"/>
          <w:szCs w:val="28"/>
        </w:rPr>
        <w:t>, в зв</w:t>
      </w:r>
      <w:r w:rsidR="00D82CAF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D82CAF">
        <w:rPr>
          <w:rFonts w:ascii="Times New Roman" w:hAnsi="Times New Roman"/>
          <w:sz w:val="28"/>
          <w:szCs w:val="28"/>
        </w:rPr>
        <w:t>язку</w:t>
      </w:r>
      <w:proofErr w:type="spellEnd"/>
      <w:r w:rsidR="00D82CAF">
        <w:rPr>
          <w:rFonts w:ascii="Times New Roman" w:hAnsi="Times New Roman"/>
          <w:sz w:val="28"/>
          <w:szCs w:val="28"/>
        </w:rPr>
        <w:t xml:space="preserve"> з складною ситуацією в державі.</w:t>
      </w:r>
    </w:p>
    <w:p w:rsidR="00092DD6" w:rsidRDefault="00092DD6" w:rsidP="00092D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D6" w:rsidRDefault="00092DD6" w:rsidP="00092D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092DD6" w:rsidRDefault="00092DD6" w:rsidP="00092D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(підпис)</w:t>
      </w:r>
    </w:p>
    <w:p w:rsidR="00092DD6" w:rsidRPr="00D6681A" w:rsidRDefault="00092DD6" w:rsidP="00092DD6">
      <w:pPr>
        <w:rPr>
          <w:b/>
          <w:sz w:val="24"/>
          <w:szCs w:val="24"/>
        </w:rPr>
      </w:pPr>
    </w:p>
    <w:p w:rsidR="004C0BE3" w:rsidRDefault="004C0BE3"/>
    <w:sectPr w:rsidR="004C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D6"/>
    <w:rsid w:val="00092DD6"/>
    <w:rsid w:val="0044382F"/>
    <w:rsid w:val="004C0BE3"/>
    <w:rsid w:val="005C4F1A"/>
    <w:rsid w:val="00972284"/>
    <w:rsid w:val="00D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C2DF"/>
  <w15:chartTrackingRefBased/>
  <w15:docId w15:val="{0531ACAD-D432-4CCE-B43C-4F5A0A88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2023-02-14T12:07:00Z</dcterms:created>
  <dcterms:modified xsi:type="dcterms:W3CDTF">2024-01-15T10:49:00Z</dcterms:modified>
</cp:coreProperties>
</file>