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FF1" w:rsidRDefault="007C1B6A" w:rsidP="00B76F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В.о.р</w:t>
      </w:r>
      <w:r w:rsidR="00B76FF1" w:rsidRPr="00503CC7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</w:p>
    <w:p w:rsidR="00B76FF1" w:rsidRDefault="00B76FF1" w:rsidP="00B76F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КЗВО ЛОР «Львівська медична академія</w:t>
      </w:r>
    </w:p>
    <w:p w:rsidR="00B76FF1" w:rsidRDefault="00B76FF1" w:rsidP="00B76F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імені </w:t>
      </w:r>
      <w:proofErr w:type="spellStart"/>
      <w:r>
        <w:rPr>
          <w:rFonts w:ascii="Times New Roman" w:hAnsi="Times New Roman"/>
          <w:sz w:val="28"/>
          <w:szCs w:val="28"/>
        </w:rPr>
        <w:t>Андрея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Крупинського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76FF1" w:rsidRDefault="00B76FF1" w:rsidP="00B76F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 Кривку Ю.Я.</w:t>
      </w:r>
    </w:p>
    <w:p w:rsidR="00C36EDB" w:rsidRDefault="00C36EDB" w:rsidP="00B76F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  <w:r w:rsidR="0048256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___ групи ____________</w:t>
      </w:r>
    </w:p>
    <w:p w:rsidR="00B76FF1" w:rsidRPr="005318CB" w:rsidRDefault="00B76FF1" w:rsidP="00B76F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18CB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B76FF1" w:rsidRDefault="00B76FF1" w:rsidP="00B76F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(прізвище,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 w:rsidRPr="005318CB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я, по-батькові)</w:t>
      </w:r>
    </w:p>
    <w:p w:rsidR="00B76FF1" w:rsidRDefault="00B76FF1" w:rsidP="00B76F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(телефон)</w:t>
      </w:r>
    </w:p>
    <w:p w:rsidR="00B76FF1" w:rsidRDefault="00B76FF1" w:rsidP="00B76FF1">
      <w:pPr>
        <w:jc w:val="right"/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jc w:val="right"/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jc w:val="right"/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jc w:val="right"/>
        <w:rPr>
          <w:rFonts w:ascii="Times New Roman" w:hAnsi="Times New Roman"/>
          <w:sz w:val="28"/>
          <w:szCs w:val="28"/>
        </w:rPr>
      </w:pPr>
    </w:p>
    <w:p w:rsidR="00B76FF1" w:rsidRPr="00934698" w:rsidRDefault="00B76FF1" w:rsidP="00B76FF1">
      <w:pPr>
        <w:jc w:val="right"/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C36EDB" w:rsidRDefault="00C36EDB" w:rsidP="00B76FF1">
      <w:pPr>
        <w:jc w:val="center"/>
        <w:rPr>
          <w:rFonts w:ascii="Times New Roman" w:hAnsi="Times New Roman"/>
          <w:sz w:val="28"/>
          <w:szCs w:val="28"/>
        </w:rPr>
      </w:pPr>
    </w:p>
    <w:p w:rsidR="00C36EDB" w:rsidRDefault="00C36EDB" w:rsidP="00B76FF1">
      <w:pPr>
        <w:jc w:val="center"/>
        <w:rPr>
          <w:rFonts w:ascii="Times New Roman" w:hAnsi="Times New Roman"/>
          <w:sz w:val="28"/>
          <w:szCs w:val="28"/>
        </w:rPr>
      </w:pPr>
    </w:p>
    <w:p w:rsidR="00C55A30" w:rsidRDefault="00B76FF1" w:rsidP="00C36E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Вашого дозволу змінити прізвище в обліково-звітній документації з прізвища ________________________ на прізвище _____________________ у зв’язку з одруженням.</w:t>
      </w:r>
    </w:p>
    <w:p w:rsidR="00B76FF1" w:rsidRDefault="00B76FF1" w:rsidP="00C36E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заяви додаю копію свідоцтво про одруження та копію паспорта.</w:t>
      </w:r>
    </w:p>
    <w:p w:rsidR="00B76FF1" w:rsidRDefault="00B76FF1" w:rsidP="00B76FF1">
      <w:pPr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___________20__р.                               _______________________</w:t>
      </w:r>
    </w:p>
    <w:p w:rsidR="00B76FF1" w:rsidRDefault="00B76FF1" w:rsidP="00B76FF1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(підпис)</w:t>
      </w:r>
    </w:p>
    <w:sectPr w:rsidR="00B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FF1"/>
    <w:rsid w:val="00482563"/>
    <w:rsid w:val="007C1B6A"/>
    <w:rsid w:val="00B76FF1"/>
    <w:rsid w:val="00BE6032"/>
    <w:rsid w:val="00C36EDB"/>
    <w:rsid w:val="00C55A30"/>
    <w:rsid w:val="00D1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F291"/>
  <w15:docId w15:val="{3BCC93F0-76DB-482D-95BF-248DB870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FF1"/>
    <w:pPr>
      <w:spacing w:after="160" w:line="259" w:lineRule="auto"/>
    </w:pPr>
    <w:rPr>
      <w:rFonts w:eastAsia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3</dc:creator>
  <cp:lastModifiedBy>Nataly</cp:lastModifiedBy>
  <cp:revision>5</cp:revision>
  <cp:lastPrinted>2022-09-19T09:52:00Z</cp:lastPrinted>
  <dcterms:created xsi:type="dcterms:W3CDTF">2022-09-19T07:49:00Z</dcterms:created>
  <dcterms:modified xsi:type="dcterms:W3CDTF">2024-01-15T10:56:00Z</dcterms:modified>
</cp:coreProperties>
</file>